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CDBA" w14:textId="7683BA67" w:rsidR="00EA288E" w:rsidRPr="00607746" w:rsidRDefault="00F327A7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These are ideas for blog posts for the Month of July. Make them your own. This is just to get you started. An Ice breaker to get your ideas flowing. </w:t>
      </w:r>
    </w:p>
    <w:p w14:paraId="3F397360" w14:textId="77777777" w:rsidR="00F327A7" w:rsidRPr="00607746" w:rsidRDefault="00F327A7">
      <w:pPr>
        <w:rPr>
          <w:rFonts w:ascii="Arial" w:hAnsi="Arial" w:cs="Arial"/>
          <w:sz w:val="24"/>
          <w:szCs w:val="24"/>
        </w:rPr>
      </w:pPr>
    </w:p>
    <w:p w14:paraId="5A507124" w14:textId="59BC1585" w:rsidR="00F327A7" w:rsidRPr="00607746" w:rsidRDefault="00F327A7">
      <w:pPr>
        <w:rPr>
          <w:rFonts w:ascii="Arial" w:hAnsi="Arial" w:cs="Arial"/>
          <w:b/>
          <w:bCs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Blog Post Title: Hop a Park Day</w:t>
      </w:r>
    </w:p>
    <w:p w14:paraId="515FCF1B" w14:textId="6A0B3256" w:rsidR="00F327A7" w:rsidRPr="00607746" w:rsidRDefault="00F327A7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</w:t>
      </w:r>
      <w:r w:rsidRPr="00607746">
        <w:rPr>
          <w:rFonts w:ascii="Arial" w:hAnsi="Arial" w:cs="Arial"/>
          <w:sz w:val="24"/>
          <w:szCs w:val="24"/>
        </w:rPr>
        <w:t>: Parks in the area</w:t>
      </w:r>
    </w:p>
    <w:p w14:paraId="1E1FB4C8" w14:textId="428A4E0C" w:rsidR="00F327A7" w:rsidRPr="00607746" w:rsidRDefault="004279C8" w:rsidP="00F32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Park 1 </w:t>
      </w:r>
    </w:p>
    <w:p w14:paraId="25E7DCD8" w14:textId="29B29F69" w:rsidR="004279C8" w:rsidRPr="00607746" w:rsidRDefault="004279C8" w:rsidP="00F32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What makes it a great park?</w:t>
      </w:r>
    </w:p>
    <w:p w14:paraId="10FC440D" w14:textId="1ED536D5" w:rsidR="004279C8" w:rsidRPr="00607746" w:rsidRDefault="004279C8" w:rsidP="00F32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What age group is best?</w:t>
      </w:r>
    </w:p>
    <w:p w14:paraId="5A00EEF6" w14:textId="4F16C779" w:rsidR="004279C8" w:rsidRPr="00607746" w:rsidRDefault="004279C8" w:rsidP="00F32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What time of the year is best?</w:t>
      </w:r>
    </w:p>
    <w:p w14:paraId="168D297B" w14:textId="3542DD99" w:rsidR="004279C8" w:rsidRPr="00607746" w:rsidRDefault="00607746" w:rsidP="00F32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Are</w:t>
      </w:r>
      <w:r w:rsidR="004279C8" w:rsidRPr="00607746">
        <w:rPr>
          <w:rFonts w:ascii="Arial" w:hAnsi="Arial" w:cs="Arial"/>
          <w:sz w:val="24"/>
          <w:szCs w:val="24"/>
        </w:rPr>
        <w:t xml:space="preserve"> there restrooms?</w:t>
      </w:r>
    </w:p>
    <w:p w14:paraId="70091977" w14:textId="027D613E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Park 2 and the answer above</w:t>
      </w:r>
    </w:p>
    <w:p w14:paraId="1A283C8A" w14:textId="4E6AED8B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Park 3 and the answers above</w:t>
      </w:r>
    </w:p>
    <w:p w14:paraId="4216C2DA" w14:textId="668DAEFA" w:rsidR="00F327A7" w:rsidRPr="00607746" w:rsidRDefault="00F327A7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Map out the best way to hop parks from the parks above. Maybe even add in a lunch option or two</w:t>
      </w:r>
      <w:r w:rsidR="004279C8" w:rsidRPr="00607746">
        <w:rPr>
          <w:rFonts w:ascii="Arial" w:hAnsi="Arial" w:cs="Arial"/>
          <w:sz w:val="24"/>
          <w:szCs w:val="24"/>
        </w:rPr>
        <w:t xml:space="preserve"> to give a day plan all 3 parks in one day.</w:t>
      </w:r>
    </w:p>
    <w:p w14:paraId="4D118741" w14:textId="0EDCD84D" w:rsidR="00F327A7" w:rsidRPr="00607746" w:rsidRDefault="00F327A7" w:rsidP="00F327A7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="004279C8" w:rsidRPr="00607746">
        <w:rPr>
          <w:rFonts w:ascii="Arial" w:hAnsi="Arial" w:cs="Arial"/>
          <w:sz w:val="24"/>
          <w:szCs w:val="24"/>
        </w:rPr>
        <w:t xml:space="preserve"> Give tips and tricks for taking your kids to the park. What to pack and bring for what time of the year. </w:t>
      </w:r>
    </w:p>
    <w:p w14:paraId="0BEDDD7E" w14:textId="34B5D17E" w:rsidR="004279C8" w:rsidRPr="00607746" w:rsidRDefault="004279C8" w:rsidP="00F327A7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Section: Give tips and tricks for how to make the park educational</w:t>
      </w:r>
    </w:p>
    <w:p w14:paraId="35E91E53" w14:textId="485F1177" w:rsidR="004279C8" w:rsidRPr="00607746" w:rsidRDefault="004279C8" w:rsidP="004279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Go over the types of bugs you see.</w:t>
      </w:r>
    </w:p>
    <w:p w14:paraId="041C8D78" w14:textId="0825E225" w:rsidR="004279C8" w:rsidRPr="00607746" w:rsidRDefault="004279C8" w:rsidP="004279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Maybe some science when you jump and swing.</w:t>
      </w:r>
    </w:p>
    <w:p w14:paraId="56DAB232" w14:textId="6A6E7160" w:rsidR="004279C8" w:rsidRPr="00607746" w:rsidRDefault="004279C8" w:rsidP="004279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Identify the types of trees or bushes at the park.</w:t>
      </w:r>
    </w:p>
    <w:p w14:paraId="1EAC5726" w14:textId="77777777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</w:p>
    <w:p w14:paraId="6CD2ECB4" w14:textId="781CB3F8" w:rsidR="004279C8" w:rsidRPr="00607746" w:rsidRDefault="004279C8" w:rsidP="004279C8">
      <w:pPr>
        <w:rPr>
          <w:rFonts w:ascii="Arial" w:hAnsi="Arial" w:cs="Arial"/>
          <w:b/>
          <w:bCs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Blog Post Title: Celebrations for Independence Day</w:t>
      </w:r>
    </w:p>
    <w:p w14:paraId="7A260363" w14:textId="7688D596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What Independence Day is and how you can celebrate educationally</w:t>
      </w:r>
    </w:p>
    <w:p w14:paraId="2FF51D94" w14:textId="4816A041" w:rsidR="004279C8" w:rsidRPr="00607746" w:rsidRDefault="004279C8" w:rsidP="004279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Make a salt map.</w:t>
      </w:r>
    </w:p>
    <w:p w14:paraId="43A89203" w14:textId="1D5DACAE" w:rsidR="004279C8" w:rsidRPr="00607746" w:rsidRDefault="004279C8" w:rsidP="004279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Craft some firework art. Using toilet paper rolls, paint, and other ideas.</w:t>
      </w:r>
    </w:p>
    <w:p w14:paraId="45799149" w14:textId="50DF8436" w:rsidR="004279C8" w:rsidRPr="00607746" w:rsidRDefault="004279C8" w:rsidP="004279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Find a book at the local library about Independence Day. </w:t>
      </w:r>
    </w:p>
    <w:p w14:paraId="148BDD08" w14:textId="1066A02B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Places to see fireworks in the area. </w:t>
      </w:r>
    </w:p>
    <w:p w14:paraId="501680A5" w14:textId="1278FA02" w:rsidR="004279C8" w:rsidRPr="00607746" w:rsidRDefault="004279C8" w:rsidP="004279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List all the upcoming Fireworks displays in the area with attendance information.</w:t>
      </w:r>
    </w:p>
    <w:p w14:paraId="6A09BBDD" w14:textId="2C0CFFD6" w:rsidR="004279C8" w:rsidRPr="00607746" w:rsidRDefault="004279C8" w:rsidP="004279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Tips and tricks of what to bring to make those outings fun. </w:t>
      </w:r>
    </w:p>
    <w:p w14:paraId="14EA7A83" w14:textId="336A25D4" w:rsidR="004279C8" w:rsidRPr="00607746" w:rsidRDefault="004279C8" w:rsidP="004279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Ideas to bring glow in the dark fun to the fireworks. </w:t>
      </w:r>
    </w:p>
    <w:p w14:paraId="7042B8F2" w14:textId="29A9A89F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A list of the best daytime activities in the area for Independence Day</w:t>
      </w:r>
    </w:p>
    <w:p w14:paraId="378170B5" w14:textId="31392801" w:rsidR="004279C8" w:rsidRPr="00607746" w:rsidRDefault="004279C8" w:rsidP="004279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Tips and tricks for day packing for the local celebrations</w:t>
      </w:r>
    </w:p>
    <w:p w14:paraId="09AF6D2D" w14:textId="77777777" w:rsidR="004279C8" w:rsidRPr="00607746" w:rsidRDefault="004279C8" w:rsidP="004279C8">
      <w:pPr>
        <w:ind w:left="360"/>
        <w:rPr>
          <w:rFonts w:ascii="Arial" w:hAnsi="Arial" w:cs="Arial"/>
          <w:sz w:val="24"/>
          <w:szCs w:val="24"/>
        </w:rPr>
      </w:pPr>
    </w:p>
    <w:p w14:paraId="162E709D" w14:textId="79C4BEA5" w:rsidR="004279C8" w:rsidRPr="00607746" w:rsidRDefault="004279C8" w:rsidP="004279C8">
      <w:pPr>
        <w:ind w:left="360"/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lastRenderedPageBreak/>
        <w:t>Section:</w:t>
      </w:r>
      <w:r w:rsidRPr="00607746">
        <w:rPr>
          <w:rFonts w:ascii="Arial" w:hAnsi="Arial" w:cs="Arial"/>
          <w:sz w:val="24"/>
          <w:szCs w:val="24"/>
        </w:rPr>
        <w:t xml:space="preserve"> How to celebrate Independence Day at Home</w:t>
      </w:r>
    </w:p>
    <w:p w14:paraId="2EE2E009" w14:textId="4789F54E" w:rsidR="004279C8" w:rsidRPr="00607746" w:rsidRDefault="004279C8" w:rsidP="004279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Cute foods to make with the kids.</w:t>
      </w:r>
    </w:p>
    <w:p w14:paraId="52E70584" w14:textId="3ADA8EB5" w:rsidR="004279C8" w:rsidRPr="00607746" w:rsidRDefault="004279C8" w:rsidP="004279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Crafts to make with the Kids. </w:t>
      </w:r>
    </w:p>
    <w:p w14:paraId="00B88F60" w14:textId="12707B1E" w:rsidR="004279C8" w:rsidRPr="00607746" w:rsidRDefault="004279C8" w:rsidP="004279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Ideas on how to see fireworks at home like projector and slide show with music outside on a sheet.</w:t>
      </w:r>
    </w:p>
    <w:p w14:paraId="76ED8A5E" w14:textId="49A95B14" w:rsidR="004279C8" w:rsidRPr="00607746" w:rsidRDefault="004279C8" w:rsidP="004279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Ideas how to decorate the backyard to make it festive for Independence Day</w:t>
      </w:r>
    </w:p>
    <w:p w14:paraId="0D4164B5" w14:textId="0AD1D7BB" w:rsidR="004279C8" w:rsidRPr="00607746" w:rsidRDefault="004279C8" w:rsidP="004279C8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How to celebrate with friends and family at your place</w:t>
      </w:r>
    </w:p>
    <w:p w14:paraId="572E1993" w14:textId="1362A6A8" w:rsidR="004279C8" w:rsidRPr="00607746" w:rsidRDefault="004279C8" w:rsidP="004279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Spreads of food cute for everyone</w:t>
      </w:r>
    </w:p>
    <w:p w14:paraId="0218E0E2" w14:textId="13CC1249" w:rsidR="004279C8" w:rsidRPr="00607746" w:rsidRDefault="004279C8" w:rsidP="004279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How to make homemade popsicles festive for Independence Day</w:t>
      </w:r>
    </w:p>
    <w:p w14:paraId="456C2C08" w14:textId="16E63976" w:rsidR="004279C8" w:rsidRPr="00607746" w:rsidRDefault="004279C8" w:rsidP="004279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How to decorate for the Holiday.</w:t>
      </w:r>
    </w:p>
    <w:p w14:paraId="30C4811B" w14:textId="1CD3F828" w:rsidR="00607746" w:rsidRPr="00607746" w:rsidRDefault="00607746" w:rsidP="004279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Best cookout recipes</w:t>
      </w:r>
    </w:p>
    <w:p w14:paraId="630DFAC3" w14:textId="77777777" w:rsidR="00607746" w:rsidRPr="00607746" w:rsidRDefault="00607746" w:rsidP="00607746">
      <w:pPr>
        <w:rPr>
          <w:rFonts w:ascii="Arial" w:hAnsi="Arial" w:cs="Arial"/>
          <w:b/>
          <w:bCs/>
          <w:sz w:val="24"/>
          <w:szCs w:val="24"/>
        </w:rPr>
      </w:pPr>
    </w:p>
    <w:p w14:paraId="2409B6DA" w14:textId="54AFF920" w:rsidR="00607746" w:rsidRPr="00607746" w:rsidRDefault="00607746" w:rsidP="00607746">
      <w:pPr>
        <w:rPr>
          <w:rFonts w:ascii="Arial" w:hAnsi="Arial" w:cs="Arial"/>
          <w:b/>
          <w:bCs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Blog Post Title: National Moon Day</w:t>
      </w:r>
    </w:p>
    <w:p w14:paraId="4143FF0A" w14:textId="7C3C6859" w:rsidR="00607746" w:rsidRPr="00607746" w:rsidRDefault="00607746" w:rsidP="00607746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</w:t>
      </w:r>
      <w:r w:rsidRPr="00607746">
        <w:rPr>
          <w:rFonts w:ascii="Arial" w:hAnsi="Arial" w:cs="Arial"/>
          <w:sz w:val="24"/>
          <w:szCs w:val="24"/>
        </w:rPr>
        <w:t>: Facts about how National Moon Day started.</w:t>
      </w:r>
    </w:p>
    <w:p w14:paraId="186A226B" w14:textId="1FCACFAC" w:rsidR="00607746" w:rsidRPr="00607746" w:rsidRDefault="00607746" w:rsidP="006077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When it started and who started it.</w:t>
      </w:r>
    </w:p>
    <w:p w14:paraId="530E2A0F" w14:textId="12B940E7" w:rsidR="00607746" w:rsidRPr="00607746" w:rsidRDefault="00607746" w:rsidP="006077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 xml:space="preserve">What is national Moon </w:t>
      </w:r>
      <w:proofErr w:type="gramStart"/>
      <w:r w:rsidRPr="00607746">
        <w:rPr>
          <w:rFonts w:ascii="Arial" w:hAnsi="Arial" w:cs="Arial"/>
          <w:sz w:val="24"/>
          <w:szCs w:val="24"/>
        </w:rPr>
        <w:t>Day</w:t>
      </w:r>
      <w:proofErr w:type="gramEnd"/>
    </w:p>
    <w:p w14:paraId="37A41145" w14:textId="4683D758" w:rsidR="00607746" w:rsidRPr="00607746" w:rsidRDefault="00607746" w:rsidP="00607746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Facts about the Moon</w:t>
      </w:r>
    </w:p>
    <w:p w14:paraId="386EC88D" w14:textId="4064D005" w:rsidR="00607746" w:rsidRPr="00607746" w:rsidRDefault="00607746" w:rsidP="006077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How far it is from Earth.</w:t>
      </w:r>
    </w:p>
    <w:p w14:paraId="220AD21E" w14:textId="33F30239" w:rsidR="00607746" w:rsidRPr="00607746" w:rsidRDefault="00607746" w:rsidP="006077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How the moon sets and rises</w:t>
      </w:r>
    </w:p>
    <w:p w14:paraId="4D5965CD" w14:textId="4C2D3405" w:rsidR="00607746" w:rsidRPr="00607746" w:rsidRDefault="00607746" w:rsidP="00607746">
      <w:pPr>
        <w:rPr>
          <w:rFonts w:ascii="Arial" w:hAnsi="Arial" w:cs="Arial"/>
          <w:sz w:val="24"/>
          <w:szCs w:val="24"/>
        </w:rPr>
      </w:pPr>
    </w:p>
    <w:p w14:paraId="47A7A9E7" w14:textId="23E02FA1" w:rsidR="00607746" w:rsidRPr="00607746" w:rsidRDefault="00607746" w:rsidP="00607746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The phases of the Moon. </w:t>
      </w:r>
    </w:p>
    <w:p w14:paraId="2E573AFF" w14:textId="7C704FFC" w:rsidR="00607746" w:rsidRPr="00607746" w:rsidRDefault="00607746" w:rsidP="006077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Describe the phases and the name of each phase.</w:t>
      </w:r>
    </w:p>
    <w:p w14:paraId="15C56D39" w14:textId="220DE681" w:rsidR="00607746" w:rsidRPr="00607746" w:rsidRDefault="00607746" w:rsidP="00607746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How the Moon affects the Earth</w:t>
      </w:r>
    </w:p>
    <w:p w14:paraId="53397B88" w14:textId="7C94383E" w:rsidR="00607746" w:rsidRPr="00607746" w:rsidRDefault="00607746" w:rsidP="006077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Ocean Tides</w:t>
      </w:r>
    </w:p>
    <w:p w14:paraId="449CC66C" w14:textId="40D9BC96" w:rsidR="00607746" w:rsidRPr="00607746" w:rsidRDefault="00607746" w:rsidP="006077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Rotation of day and night</w:t>
      </w:r>
    </w:p>
    <w:p w14:paraId="5399E363" w14:textId="4B1286D7" w:rsidR="00607746" w:rsidRPr="00607746" w:rsidRDefault="00607746" w:rsidP="00607746">
      <w:p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b/>
          <w:bCs/>
          <w:sz w:val="24"/>
          <w:szCs w:val="24"/>
        </w:rPr>
        <w:t>Section:</w:t>
      </w:r>
      <w:r w:rsidRPr="00607746">
        <w:rPr>
          <w:rFonts w:ascii="Arial" w:hAnsi="Arial" w:cs="Arial"/>
          <w:sz w:val="24"/>
          <w:szCs w:val="24"/>
        </w:rPr>
        <w:t xml:space="preserve"> Little Know facts about the Moon</w:t>
      </w:r>
    </w:p>
    <w:p w14:paraId="456F82FD" w14:textId="14AD4089" w:rsidR="00607746" w:rsidRPr="00607746" w:rsidRDefault="00607746" w:rsidP="006077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7746">
        <w:rPr>
          <w:rFonts w:ascii="Arial" w:hAnsi="Arial" w:cs="Arial"/>
          <w:sz w:val="24"/>
          <w:szCs w:val="24"/>
        </w:rPr>
        <w:t>Find some interesting facts about the moon that you don’t think most would know about</w:t>
      </w:r>
    </w:p>
    <w:sectPr w:rsidR="00607746" w:rsidRPr="0060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C6D"/>
    <w:multiLevelType w:val="hybridMultilevel"/>
    <w:tmpl w:val="BD8E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1993"/>
    <w:multiLevelType w:val="hybridMultilevel"/>
    <w:tmpl w:val="BE6A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E20"/>
    <w:multiLevelType w:val="hybridMultilevel"/>
    <w:tmpl w:val="96C0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6FF4"/>
    <w:multiLevelType w:val="hybridMultilevel"/>
    <w:tmpl w:val="8B58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4DA"/>
    <w:multiLevelType w:val="hybridMultilevel"/>
    <w:tmpl w:val="20E8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4458"/>
    <w:multiLevelType w:val="hybridMultilevel"/>
    <w:tmpl w:val="702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77AA"/>
    <w:multiLevelType w:val="hybridMultilevel"/>
    <w:tmpl w:val="A9A0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740"/>
    <w:multiLevelType w:val="hybridMultilevel"/>
    <w:tmpl w:val="788CF300"/>
    <w:lvl w:ilvl="0" w:tplc="0F7ED6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30B2361"/>
    <w:multiLevelType w:val="hybridMultilevel"/>
    <w:tmpl w:val="06B0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2B5C"/>
    <w:multiLevelType w:val="hybridMultilevel"/>
    <w:tmpl w:val="90FE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48AF"/>
    <w:multiLevelType w:val="hybridMultilevel"/>
    <w:tmpl w:val="3920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502"/>
    <w:multiLevelType w:val="hybridMultilevel"/>
    <w:tmpl w:val="0824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575">
    <w:abstractNumId w:val="7"/>
  </w:num>
  <w:num w:numId="2" w16cid:durableId="682173100">
    <w:abstractNumId w:val="9"/>
  </w:num>
  <w:num w:numId="3" w16cid:durableId="1685588747">
    <w:abstractNumId w:val="1"/>
  </w:num>
  <w:num w:numId="4" w16cid:durableId="1438134972">
    <w:abstractNumId w:val="11"/>
  </w:num>
  <w:num w:numId="5" w16cid:durableId="1343894258">
    <w:abstractNumId w:val="5"/>
  </w:num>
  <w:num w:numId="6" w16cid:durableId="567107585">
    <w:abstractNumId w:val="2"/>
  </w:num>
  <w:num w:numId="7" w16cid:durableId="793061096">
    <w:abstractNumId w:val="6"/>
  </w:num>
  <w:num w:numId="8" w16cid:durableId="1263301932">
    <w:abstractNumId w:val="0"/>
  </w:num>
  <w:num w:numId="9" w16cid:durableId="1252158354">
    <w:abstractNumId w:val="10"/>
  </w:num>
  <w:num w:numId="10" w16cid:durableId="212272049">
    <w:abstractNumId w:val="3"/>
  </w:num>
  <w:num w:numId="11" w16cid:durableId="2133018505">
    <w:abstractNumId w:val="4"/>
  </w:num>
  <w:num w:numId="12" w16cid:durableId="514147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A7"/>
    <w:rsid w:val="004279C8"/>
    <w:rsid w:val="00607746"/>
    <w:rsid w:val="00AF408F"/>
    <w:rsid w:val="00EA288E"/>
    <w:rsid w:val="00F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8510"/>
  <w15:chartTrackingRefBased/>
  <w15:docId w15:val="{1102769F-8D98-4BB8-9ECC-565A8F5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Robinson</dc:creator>
  <cp:keywords/>
  <dc:description/>
  <cp:lastModifiedBy>Steve Robinson</cp:lastModifiedBy>
  <cp:revision>1</cp:revision>
  <dcterms:created xsi:type="dcterms:W3CDTF">2023-06-21T20:42:00Z</dcterms:created>
  <dcterms:modified xsi:type="dcterms:W3CDTF">2023-06-22T00:59:00Z</dcterms:modified>
</cp:coreProperties>
</file>